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DC" w:rsidRDefault="00BA57DC" w:rsidP="00BA5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АНАЛИЗА РЕЗУЛТАТА ДОБИЈЕНИХ АНКЕТИРАЊЕМ УЧЕНИКА</w:t>
      </w:r>
    </w:p>
    <w:p w:rsidR="00192D1E" w:rsidRDefault="00BA57DC" w:rsidP="00BA5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ТЕХНИЧКОЈ ОПРЕМЉЕНОСТИ  ЗА РАД НА ДАЉИНУ</w:t>
      </w:r>
    </w:p>
    <w:p w:rsidR="00BA57DC" w:rsidRDefault="00BA57DC" w:rsidP="00BA5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57DC" w:rsidRDefault="00BA57DC" w:rsidP="00BA57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Током 13. </w:t>
      </w:r>
      <w:r w:rsidR="005B6D1C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14.10. су анкетирани сви ученици од петог до осмог разреда који су били у школи.  Подаци о броју анкетираних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A57DC" w:rsidTr="00BA57DC">
        <w:tc>
          <w:tcPr>
            <w:tcW w:w="3096" w:type="dxa"/>
          </w:tcPr>
          <w:p w:rsidR="00BA57DC" w:rsidRDefault="00BA57DC" w:rsidP="0029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3096" w:type="dxa"/>
          </w:tcPr>
          <w:p w:rsidR="00BA57DC" w:rsidRDefault="00BA57DC" w:rsidP="0029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анкетираних ученика</w:t>
            </w:r>
          </w:p>
        </w:tc>
        <w:tc>
          <w:tcPr>
            <w:tcW w:w="3096" w:type="dxa"/>
          </w:tcPr>
          <w:p w:rsidR="00BA57DC" w:rsidRDefault="00BA57DC" w:rsidP="0029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% од укупног броја</w:t>
            </w:r>
          </w:p>
        </w:tc>
      </w:tr>
      <w:tr w:rsidR="00BA57DC" w:rsidTr="00BA57DC">
        <w:tc>
          <w:tcPr>
            <w:tcW w:w="3096" w:type="dxa"/>
          </w:tcPr>
          <w:p w:rsidR="00BA57DC" w:rsidRDefault="00BA57DC" w:rsidP="0029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3096" w:type="dxa"/>
          </w:tcPr>
          <w:p w:rsidR="00BA57DC" w:rsidRDefault="00BA57DC" w:rsidP="0029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096" w:type="dxa"/>
          </w:tcPr>
          <w:p w:rsidR="00BA57DC" w:rsidRDefault="00BA57DC" w:rsidP="0029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95,2</w:t>
            </w:r>
          </w:p>
        </w:tc>
      </w:tr>
      <w:tr w:rsidR="00BA57DC" w:rsidTr="00BA57DC">
        <w:tc>
          <w:tcPr>
            <w:tcW w:w="3096" w:type="dxa"/>
          </w:tcPr>
          <w:p w:rsidR="00BA57DC" w:rsidRDefault="00BA57DC" w:rsidP="0029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3096" w:type="dxa"/>
          </w:tcPr>
          <w:p w:rsidR="00BA57DC" w:rsidRDefault="00BA57DC" w:rsidP="0029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096" w:type="dxa"/>
          </w:tcPr>
          <w:p w:rsidR="00BA57DC" w:rsidRDefault="00BA57DC" w:rsidP="0029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74,1</w:t>
            </w:r>
          </w:p>
        </w:tc>
      </w:tr>
      <w:tr w:rsidR="00BA57DC" w:rsidTr="00BA57DC">
        <w:tc>
          <w:tcPr>
            <w:tcW w:w="3096" w:type="dxa"/>
          </w:tcPr>
          <w:p w:rsidR="00BA57DC" w:rsidRDefault="00BA57DC" w:rsidP="0029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3096" w:type="dxa"/>
          </w:tcPr>
          <w:p w:rsidR="00BA57DC" w:rsidRDefault="00BA57DC" w:rsidP="0029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096" w:type="dxa"/>
          </w:tcPr>
          <w:p w:rsidR="00BA57DC" w:rsidRDefault="00BA57DC" w:rsidP="0029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83,3</w:t>
            </w:r>
          </w:p>
        </w:tc>
      </w:tr>
      <w:tr w:rsidR="00BA57DC" w:rsidTr="00BA57DC">
        <w:tc>
          <w:tcPr>
            <w:tcW w:w="3096" w:type="dxa"/>
          </w:tcPr>
          <w:p w:rsidR="00BA57DC" w:rsidRDefault="00BA57DC" w:rsidP="0029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3096" w:type="dxa"/>
          </w:tcPr>
          <w:p w:rsidR="00BA57DC" w:rsidRDefault="00BA57DC" w:rsidP="0029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3096" w:type="dxa"/>
          </w:tcPr>
          <w:p w:rsidR="00BA57DC" w:rsidRDefault="00BA57DC" w:rsidP="0029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78,6</w:t>
            </w:r>
          </w:p>
        </w:tc>
      </w:tr>
      <w:tr w:rsidR="00BA57DC" w:rsidTr="00BA57DC">
        <w:tc>
          <w:tcPr>
            <w:tcW w:w="3096" w:type="dxa"/>
          </w:tcPr>
          <w:p w:rsidR="00BA57DC" w:rsidRDefault="00BA57DC" w:rsidP="0029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Сви разреди</w:t>
            </w:r>
          </w:p>
        </w:tc>
        <w:tc>
          <w:tcPr>
            <w:tcW w:w="3096" w:type="dxa"/>
          </w:tcPr>
          <w:p w:rsidR="00BA57DC" w:rsidRDefault="00BA57DC" w:rsidP="0029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3096" w:type="dxa"/>
          </w:tcPr>
          <w:p w:rsidR="00BA57DC" w:rsidRDefault="00297551" w:rsidP="0029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</w:t>
            </w:r>
          </w:p>
        </w:tc>
      </w:tr>
    </w:tbl>
    <w:p w:rsidR="00BA57DC" w:rsidRDefault="00BA57DC" w:rsidP="00BA57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3B4B" w:rsidRPr="00D77090" w:rsidRDefault="00A83B4B" w:rsidP="00BA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Испитивана је опремљеност апаратима и интернетом код куће. Питани су да ли имају десктоп рачунар, лаптп рачунар, мобилни телефон са приступом интернету као и о разлозима нередовног рада домаћих задатака на даљину.</w:t>
      </w:r>
    </w:p>
    <w:p w:rsidR="00A83B4B" w:rsidRDefault="00A83B4B" w:rsidP="00BA57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3B4B" w:rsidRDefault="00A83B4B" w:rsidP="00BA57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83B4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Пети разред : </w:t>
      </w:r>
      <w:r>
        <w:rPr>
          <w:rFonts w:ascii="Times New Roman" w:hAnsi="Times New Roman" w:cs="Times New Roman"/>
          <w:sz w:val="24"/>
          <w:szCs w:val="24"/>
          <w:lang w:val="sr-Cyrl-RS"/>
        </w:rPr>
        <w:t>Већина ученика има десктоп или лаптоп рачунар. Велики број њих ипак шаље домаће задатке преко мобилних телефона који су лично њихови.</w:t>
      </w:r>
    </w:p>
    <w:p w:rsidR="00A83B4B" w:rsidRDefault="00A83B4B" w:rsidP="00BA57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83B4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Шести разред : </w:t>
      </w:r>
      <w:r w:rsidR="00413F75">
        <w:rPr>
          <w:rFonts w:ascii="Times New Roman" w:hAnsi="Times New Roman" w:cs="Times New Roman"/>
          <w:sz w:val="24"/>
          <w:szCs w:val="24"/>
          <w:lang w:val="sr-Cyrl-RS"/>
        </w:rPr>
        <w:t>Око половина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 има десктоп или лаптоп рачунар. Велики број њих ипак шаље домаће задатке преко мобилних телефона који су лично њихови.</w:t>
      </w:r>
    </w:p>
    <w:p w:rsidR="00A83B4B" w:rsidRDefault="00A83B4B" w:rsidP="00BA57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3F75" w:rsidRDefault="00413F75" w:rsidP="00413F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Седм</w:t>
      </w:r>
      <w:r w:rsidRPr="00A83B4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 разред : </w:t>
      </w:r>
      <w:r>
        <w:rPr>
          <w:rFonts w:ascii="Times New Roman" w:hAnsi="Times New Roman" w:cs="Times New Roman"/>
          <w:sz w:val="24"/>
          <w:szCs w:val="24"/>
          <w:lang w:val="sr-Cyrl-RS"/>
        </w:rPr>
        <w:t>Већина ученика има десктоп или лаптоп рачунар. Велики број њих ипак шаље домаће задатке преко мобилних телефона који су лично њихови.</w:t>
      </w:r>
    </w:p>
    <w:p w:rsidR="00413F75" w:rsidRDefault="00413F75" w:rsidP="00BA57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3F75" w:rsidRDefault="00413F75" w:rsidP="00413F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Осм</w:t>
      </w:r>
      <w:r w:rsidR="005B6D1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 разред : </w:t>
      </w:r>
      <w:r w:rsidR="005B6D1C">
        <w:rPr>
          <w:rFonts w:ascii="Times New Roman" w:hAnsi="Times New Roman" w:cs="Times New Roman"/>
          <w:sz w:val="24"/>
          <w:szCs w:val="24"/>
          <w:lang w:val="sr-Cyrl-RS"/>
        </w:rPr>
        <w:t xml:space="preserve">Нешто мање од </w:t>
      </w:r>
      <w:r w:rsidRPr="005B6D1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B6D1C">
        <w:rPr>
          <w:rFonts w:ascii="Times New Roman" w:hAnsi="Times New Roman" w:cs="Times New Roman"/>
          <w:sz w:val="24"/>
          <w:szCs w:val="24"/>
          <w:lang w:val="sr-Cyrl-RS"/>
        </w:rPr>
        <w:t>ловине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  има десктоп или лаптоп рачунар. Велики број њих ипак шаље домаће задатке преко мобилних телефона који су лично њихови.</w:t>
      </w:r>
    </w:p>
    <w:p w:rsidR="005B6D1C" w:rsidRDefault="005B6D1C" w:rsidP="00413F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6D1C" w:rsidRDefault="005B6D1C" w:rsidP="00413F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Укупно гледано у предметној настави </w:t>
      </w:r>
      <w:r w:rsidR="00D77090">
        <w:rPr>
          <w:rFonts w:ascii="Times New Roman" w:hAnsi="Times New Roman" w:cs="Times New Roman"/>
          <w:sz w:val="24"/>
          <w:szCs w:val="24"/>
          <w:lang w:val="sr-Cyrl-RS"/>
        </w:rPr>
        <w:t xml:space="preserve">близу петине  ученика је навело да користи само мобилни телефон за рад у </w:t>
      </w:r>
      <w:r w:rsidR="00D77090">
        <w:rPr>
          <w:rFonts w:ascii="Times New Roman" w:hAnsi="Times New Roman" w:cs="Times New Roman"/>
          <w:sz w:val="24"/>
          <w:szCs w:val="24"/>
          <w:lang w:val="en-US"/>
        </w:rPr>
        <w:t xml:space="preserve">Google </w:t>
      </w:r>
      <w:r w:rsidR="00D77090">
        <w:rPr>
          <w:rFonts w:ascii="Times New Roman" w:hAnsi="Times New Roman" w:cs="Times New Roman"/>
          <w:sz w:val="24"/>
          <w:szCs w:val="24"/>
          <w:lang w:val="sr-Cyrl-RS"/>
        </w:rPr>
        <w:t>учионици.</w:t>
      </w:r>
    </w:p>
    <w:p w:rsidR="00D77090" w:rsidRDefault="00D77090" w:rsidP="00413F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7090" w:rsidRDefault="00D77090" w:rsidP="00413F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На есејско питање да наведу зашто не шаљу редовно домаће задатке у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Google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учионицу добили смо следеће одговоре : </w:t>
      </w:r>
    </w:p>
    <w:p w:rsidR="00D77090" w:rsidRDefault="00D77090" w:rsidP="00D770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Јер више волим да предајем домаће у школи, кад радим овако ја се збуним,</w:t>
      </w:r>
    </w:p>
    <w:p w:rsidR="00D77090" w:rsidRDefault="00D77090" w:rsidP="00D770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Имам тренинге некад па касним</w:t>
      </w:r>
    </w:p>
    <w:p w:rsidR="00D77090" w:rsidRDefault="00D77090" w:rsidP="00D770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Морам да носим телефон на сервис</w:t>
      </w:r>
    </w:p>
    <w:p w:rsidR="00D77090" w:rsidRDefault="00D77090" w:rsidP="00D770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Интернет ми нестаје стално</w:t>
      </w:r>
    </w:p>
    <w:p w:rsidR="00D77090" w:rsidRDefault="00D77090" w:rsidP="00D770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Рачунар ми не ради</w:t>
      </w:r>
    </w:p>
    <w:p w:rsidR="00D77090" w:rsidRPr="00D77090" w:rsidRDefault="00D77090" w:rsidP="00DF7E9C">
      <w:pPr>
        <w:pStyle w:val="ListParagraph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77090">
        <w:rPr>
          <w:rFonts w:ascii="Times New Roman" w:hAnsi="Times New Roman" w:cs="Times New Roman"/>
          <w:sz w:val="24"/>
          <w:szCs w:val="24"/>
          <w:lang w:val="sr-Cyrl-RS"/>
        </w:rPr>
        <w:t xml:space="preserve">Неки наставници не стављају да буде као домаћи него стављају на </w:t>
      </w:r>
      <w:r w:rsidRPr="00D77090">
        <w:rPr>
          <w:rFonts w:ascii="Times New Roman" w:hAnsi="Times New Roman" w:cs="Times New Roman"/>
          <w:sz w:val="24"/>
          <w:szCs w:val="24"/>
        </w:rPr>
        <w:t>stream</w:t>
      </w:r>
      <w:r w:rsidRPr="00D77090">
        <w:rPr>
          <w:rFonts w:ascii="Times New Roman" w:hAnsi="Times New Roman" w:cs="Times New Roman"/>
          <w:sz w:val="24"/>
          <w:szCs w:val="24"/>
          <w:lang w:val="sr-Cyrl-RS"/>
        </w:rPr>
        <w:t xml:space="preserve"> а ученицима не стиже када се стави на на </w:t>
      </w:r>
      <w:r w:rsidRPr="00D77090">
        <w:rPr>
          <w:rFonts w:ascii="Times New Roman" w:hAnsi="Times New Roman" w:cs="Times New Roman"/>
          <w:sz w:val="24"/>
          <w:szCs w:val="24"/>
        </w:rPr>
        <w:t>stream</w:t>
      </w:r>
      <w:r w:rsidRPr="00D77090">
        <w:rPr>
          <w:rFonts w:ascii="Times New Roman" w:hAnsi="Times New Roman" w:cs="Times New Roman"/>
          <w:sz w:val="24"/>
          <w:szCs w:val="24"/>
          <w:lang w:val="sr-Cyrl-RS"/>
        </w:rPr>
        <w:t xml:space="preserve"> и онда је велика обавеза да се у сваки предмет улази пет пута на дан,</w:t>
      </w:r>
    </w:p>
    <w:p w:rsidR="00D77090" w:rsidRPr="00D77090" w:rsidRDefault="00D77090" w:rsidP="00DF7E9C">
      <w:pPr>
        <w:pStyle w:val="ListParagraph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sr-Cyrl-RS"/>
        </w:rPr>
      </w:pPr>
      <w:r w:rsidRPr="00D77090">
        <w:rPr>
          <w:rFonts w:ascii="Times New Roman" w:hAnsi="Times New Roman" w:cs="Times New Roman"/>
          <w:sz w:val="24"/>
          <w:szCs w:val="24"/>
          <w:lang w:val="sr-Cyrl-RS"/>
        </w:rPr>
        <w:t>Зато што некад не разумем шта се тражи, некад не знам а некад ме, искрено, и мрзи,</w:t>
      </w:r>
    </w:p>
    <w:p w:rsidR="00D77090" w:rsidRPr="00D77090" w:rsidRDefault="00D77090" w:rsidP="00DF7E9C">
      <w:pPr>
        <w:pStyle w:val="ListParagraph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sr-Cyrl-RS"/>
        </w:rPr>
      </w:pPr>
      <w:r w:rsidRPr="00D77090">
        <w:rPr>
          <w:rFonts w:ascii="Times New Roman" w:hAnsi="Times New Roman" w:cs="Times New Roman"/>
          <w:sz w:val="24"/>
          <w:szCs w:val="24"/>
          <w:lang w:val="sr-Cyrl-RS"/>
        </w:rPr>
        <w:t>Шаљем редовно, не шаљем само оно што не знам да урадим,</w:t>
      </w:r>
    </w:p>
    <w:p w:rsidR="00D77090" w:rsidRPr="00D77090" w:rsidRDefault="00D77090" w:rsidP="00DF7E9C">
      <w:pPr>
        <w:pStyle w:val="ListParagraph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sr-Cyrl-RS"/>
        </w:rPr>
      </w:pPr>
      <w:r w:rsidRPr="00D77090">
        <w:rPr>
          <w:rFonts w:ascii="Times New Roman" w:hAnsi="Times New Roman" w:cs="Times New Roman"/>
          <w:sz w:val="24"/>
          <w:szCs w:val="24"/>
          <w:lang w:val="sr-Cyrl-RS"/>
        </w:rPr>
        <w:t>Не пошаљем кад заборавим или не стигнем али увек пошаљем, некад после рока а некад на време,</w:t>
      </w:r>
    </w:p>
    <w:p w:rsidR="00D77090" w:rsidRPr="00D77090" w:rsidRDefault="00D77090" w:rsidP="00DF7E9C">
      <w:pPr>
        <w:pStyle w:val="ListParagraph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sr-Cyrl-RS"/>
        </w:rPr>
      </w:pPr>
      <w:r w:rsidRPr="00D77090">
        <w:rPr>
          <w:rFonts w:ascii="Times New Roman" w:hAnsi="Times New Roman" w:cs="Times New Roman"/>
          <w:sz w:val="24"/>
          <w:szCs w:val="24"/>
          <w:lang w:val="sr-Cyrl-RS"/>
        </w:rPr>
        <w:t>Има рачунар да радим домаћи и играм игрице. Радим домаћи зато што сам одличан ученик и озбиљно схватам своје обавезе,</w:t>
      </w:r>
    </w:p>
    <w:p w:rsidR="00D77090" w:rsidRDefault="00D77090" w:rsidP="00DF7E9C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sr-Cyrl-RS"/>
        </w:rPr>
      </w:pPr>
      <w:r w:rsidRPr="00D77090">
        <w:rPr>
          <w:rFonts w:ascii="Times New Roman" w:hAnsi="Times New Roman" w:cs="Times New Roman"/>
          <w:sz w:val="24"/>
          <w:szCs w:val="24"/>
          <w:lang w:val="sr-Cyrl-RS"/>
        </w:rPr>
        <w:t>Имам редовно задатке да бих имала одличне оцене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77090" w:rsidRPr="00D77090" w:rsidRDefault="00D77090" w:rsidP="00DF7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709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Ја не могу да радим домаћи из информатике зато што немам компјутера и мало ми кочи интернет па кад кликнем да пошаљем домаћи преко телефона неће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нешто да се пошаље ,</w:t>
      </w:r>
    </w:p>
    <w:p w:rsidR="00D77090" w:rsidRPr="00D77090" w:rsidRDefault="00D77090" w:rsidP="00DF7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редовно шаљем задатке,</w:t>
      </w:r>
    </w:p>
    <w:p w:rsidR="00D77090" w:rsidRPr="00D77090" w:rsidRDefault="00D77090" w:rsidP="00DF7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7090">
        <w:rPr>
          <w:rFonts w:ascii="Times New Roman" w:hAnsi="Times New Roman" w:cs="Times New Roman"/>
          <w:sz w:val="24"/>
          <w:szCs w:val="24"/>
          <w:lang w:val="sr-Cyrl-RS"/>
        </w:rPr>
        <w:t>Тешко је да се ради домаћи и са учионице и овако најбоље је да буду сви домаћи преко G</w:t>
      </w:r>
      <w:r>
        <w:rPr>
          <w:rFonts w:ascii="Times New Roman" w:hAnsi="Times New Roman" w:cs="Times New Roman"/>
          <w:sz w:val="24"/>
          <w:szCs w:val="24"/>
          <w:lang w:val="sr-Cyrl-RS"/>
        </w:rPr>
        <w:t>oogle учионице ,</w:t>
      </w:r>
    </w:p>
    <w:p w:rsidR="00D77090" w:rsidRPr="00D77090" w:rsidRDefault="00D77090" w:rsidP="00DF7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7090">
        <w:rPr>
          <w:rFonts w:ascii="Times New Roman" w:hAnsi="Times New Roman" w:cs="Times New Roman"/>
          <w:sz w:val="24"/>
          <w:szCs w:val="24"/>
          <w:lang w:val="sr-Cyrl-RS"/>
        </w:rPr>
        <w:t xml:space="preserve">Некад и не пошаљем јер кажем да ћу </w:t>
      </w:r>
      <w:bookmarkStart w:id="0" w:name="_GoBack"/>
      <w:bookmarkEnd w:id="0"/>
      <w:r w:rsidRPr="00D77090">
        <w:rPr>
          <w:rFonts w:ascii="Times New Roman" w:hAnsi="Times New Roman" w:cs="Times New Roman"/>
          <w:sz w:val="24"/>
          <w:szCs w:val="24"/>
          <w:lang w:val="sr-Cyrl-RS"/>
        </w:rPr>
        <w:t xml:space="preserve">да урадим </w:t>
      </w:r>
      <w:r>
        <w:rPr>
          <w:rFonts w:ascii="Times New Roman" w:hAnsi="Times New Roman" w:cs="Times New Roman"/>
          <w:sz w:val="24"/>
          <w:szCs w:val="24"/>
          <w:lang w:val="sr-Cyrl-RS"/>
        </w:rPr>
        <w:t>у 10 увече и на крају заборавим,</w:t>
      </w:r>
    </w:p>
    <w:p w:rsidR="00D77090" w:rsidRDefault="00D77090" w:rsidP="00DF7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7090">
        <w:rPr>
          <w:rFonts w:ascii="Times New Roman" w:hAnsi="Times New Roman" w:cs="Times New Roman"/>
          <w:sz w:val="24"/>
          <w:szCs w:val="24"/>
          <w:lang w:val="sr-Cyrl-RS"/>
        </w:rPr>
        <w:t>Што ме некад мрзи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77090" w:rsidRPr="00D77090" w:rsidRDefault="00D77090" w:rsidP="00DF7E9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7090">
        <w:rPr>
          <w:rFonts w:ascii="Times New Roman" w:hAnsi="Times New Roman" w:cs="Times New Roman"/>
          <w:sz w:val="24"/>
          <w:szCs w:val="24"/>
          <w:lang w:val="sr-Cyrl-RS"/>
        </w:rPr>
        <w:t xml:space="preserve">Зато што немам времена. Лектира, домаћи из школе, из </w:t>
      </w:r>
      <w:r>
        <w:rPr>
          <w:rFonts w:ascii="Times New Roman" w:hAnsi="Times New Roman" w:cs="Times New Roman"/>
          <w:sz w:val="24"/>
          <w:szCs w:val="24"/>
          <w:lang w:val="sr-Cyrl-RS"/>
        </w:rPr>
        <w:t>Google учионице... мало превише,</w:t>
      </w:r>
    </w:p>
    <w:p w:rsidR="00D77090" w:rsidRPr="00D77090" w:rsidRDefault="00D77090" w:rsidP="00DF7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7090"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>то што не знам и мрзи ме накада,</w:t>
      </w:r>
    </w:p>
    <w:p w:rsidR="00D77090" w:rsidRPr="00D77090" w:rsidRDefault="00D77090" w:rsidP="00DF7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Шасљем по мало домаће задатке,</w:t>
      </w:r>
    </w:p>
    <w:p w:rsidR="00D77090" w:rsidRPr="00D77090" w:rsidRDefault="00D77090" w:rsidP="00DF7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Што ми кочи интернет,</w:t>
      </w:r>
    </w:p>
    <w:p w:rsidR="00D77090" w:rsidRPr="00D77090" w:rsidRDefault="00D77090" w:rsidP="00DF7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7090">
        <w:rPr>
          <w:rFonts w:ascii="Times New Roman" w:hAnsi="Times New Roman" w:cs="Times New Roman"/>
          <w:sz w:val="24"/>
          <w:szCs w:val="24"/>
          <w:lang w:val="sr-Cyrl-RS"/>
        </w:rPr>
        <w:t>Некад не стигнем п</w:t>
      </w:r>
      <w:r>
        <w:rPr>
          <w:rFonts w:ascii="Times New Roman" w:hAnsi="Times New Roman" w:cs="Times New Roman"/>
          <w:sz w:val="24"/>
          <w:szCs w:val="24"/>
          <w:lang w:val="sr-Cyrl-RS"/>
        </w:rPr>
        <w:t>омажем родитељима, идем у госте,</w:t>
      </w:r>
    </w:p>
    <w:p w:rsidR="00D77090" w:rsidRPr="00D77090" w:rsidRDefault="00D77090" w:rsidP="00DF7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7090">
        <w:rPr>
          <w:rFonts w:ascii="Times New Roman" w:hAnsi="Times New Roman" w:cs="Times New Roman"/>
          <w:sz w:val="24"/>
          <w:szCs w:val="24"/>
          <w:lang w:val="sr-Cyrl-RS"/>
        </w:rPr>
        <w:t>Имала сам проблем са пријављивањем али сада сам се улоговала и боље је</w:t>
      </w:r>
      <w:r w:rsidR="00F974B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77090" w:rsidRDefault="00D77090" w:rsidP="00DF7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77090">
        <w:rPr>
          <w:rFonts w:ascii="Times New Roman" w:hAnsi="Times New Roman" w:cs="Times New Roman"/>
          <w:sz w:val="24"/>
          <w:szCs w:val="24"/>
          <w:lang w:val="sr-Cyrl-RS"/>
        </w:rPr>
        <w:t>Мени је слаб телефон и не може да подржи неке апликације. Радим задатке оне који ми се учитљају јер неке задатке не видим</w:t>
      </w:r>
      <w:r w:rsidR="00F974B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974B0" w:rsidRPr="002D1986" w:rsidRDefault="00F974B0" w:rsidP="00DF7E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6D1C" w:rsidRDefault="005B6D1C" w:rsidP="00DF7E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Потребно је изменити организацију рада ове деце или захтеве</w:t>
      </w:r>
      <w:r w:rsidR="00F974B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ради усклађивања са могућностима за рад од куће.</w:t>
      </w:r>
      <w:r w:rsidR="00F974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974B0" w:rsidRDefault="00F974B0" w:rsidP="00413F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5B6D1C" w:rsidRDefault="005B6D1C" w:rsidP="00413F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6D1C" w:rsidRDefault="005B6D1C" w:rsidP="00413F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6D1C" w:rsidRDefault="005B6D1C" w:rsidP="00413F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Коларима                                                                                                   Педагог</w:t>
      </w:r>
    </w:p>
    <w:p w:rsidR="005B6D1C" w:rsidRPr="00A83B4B" w:rsidRDefault="005B6D1C" w:rsidP="00413F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15.10.2020.                                                                                      Саша Бојанић Стевановић</w:t>
      </w:r>
    </w:p>
    <w:sectPr w:rsidR="005B6D1C" w:rsidRPr="00A8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305"/>
    <w:multiLevelType w:val="hybridMultilevel"/>
    <w:tmpl w:val="AB3251C0"/>
    <w:lvl w:ilvl="0" w:tplc="94424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D510A"/>
    <w:multiLevelType w:val="hybridMultilevel"/>
    <w:tmpl w:val="25B295AE"/>
    <w:lvl w:ilvl="0" w:tplc="1B666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CA"/>
    <w:rsid w:val="00192D1E"/>
    <w:rsid w:val="00297551"/>
    <w:rsid w:val="002D1986"/>
    <w:rsid w:val="00366FCA"/>
    <w:rsid w:val="00413F75"/>
    <w:rsid w:val="005B6D1C"/>
    <w:rsid w:val="00A83B4B"/>
    <w:rsid w:val="00BA57DC"/>
    <w:rsid w:val="00D77090"/>
    <w:rsid w:val="00DF7E9C"/>
    <w:rsid w:val="00F9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dcterms:created xsi:type="dcterms:W3CDTF">2020-10-15T08:14:00Z</dcterms:created>
  <dcterms:modified xsi:type="dcterms:W3CDTF">2020-10-15T10:35:00Z</dcterms:modified>
</cp:coreProperties>
</file>